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AD" w:rsidRDefault="00D73C64" w:rsidP="00066BDC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-281305</wp:posOffset>
            </wp:positionV>
            <wp:extent cx="3265805" cy="5822950"/>
            <wp:effectExtent l="19050" t="0" r="0" b="0"/>
            <wp:wrapTight wrapText="bothSides">
              <wp:wrapPolygon edited="0">
                <wp:start x="-126" y="0"/>
                <wp:lineTo x="-126" y="21553"/>
                <wp:lineTo x="21545" y="21553"/>
                <wp:lineTo x="21545" y="0"/>
                <wp:lineTo x="-126" y="0"/>
              </wp:wrapPolygon>
            </wp:wrapTight>
            <wp:docPr id="1" name="Obraz 1" descr="C:\Users\Magda\Desktop\klasaVI\20200511_16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klasaVI\20200511_1625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582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702A">
        <w:rPr>
          <w:sz w:val="28"/>
          <w:szCs w:val="28"/>
        </w:rPr>
        <w:t>Moje zainteresowania</w:t>
      </w:r>
    </w:p>
    <w:p w:rsidR="00CD702A" w:rsidRDefault="00D73C64" w:rsidP="00066B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702A">
        <w:rPr>
          <w:sz w:val="28"/>
          <w:szCs w:val="28"/>
        </w:rPr>
        <w:t xml:space="preserve">Bardzo lubię pracę w ogrodzie i sadzenie różnych roślin.  Zwykle </w:t>
      </w:r>
      <w:proofErr w:type="spellStart"/>
      <w:r w:rsidR="00CD702A">
        <w:rPr>
          <w:sz w:val="28"/>
          <w:szCs w:val="28"/>
        </w:rPr>
        <w:t>babcia</w:t>
      </w:r>
      <w:proofErr w:type="spellEnd"/>
      <w:r w:rsidR="00CD702A">
        <w:rPr>
          <w:sz w:val="28"/>
          <w:szCs w:val="28"/>
        </w:rPr>
        <w:t xml:space="preserve"> zajmuje się ogródkiem, a w tym roku ja postanowiłam mieć też swój. Wszystko robię w nim sama.  Lubię sadzić rośliny, a potem obserwować, jak rosną.</w:t>
      </w:r>
      <w:r w:rsidR="00066BDC">
        <w:rPr>
          <w:sz w:val="28"/>
          <w:szCs w:val="28"/>
        </w:rPr>
        <w:t xml:space="preserve"> Tata kupił mi nasiona m.in. pomidorów i ogórków. Posiałam je, a gdy wzejdą i urosną im przynajmniej dwa liście, przesadzę je we właściwe miejsce.</w:t>
      </w:r>
    </w:p>
    <w:p w:rsidR="00066BDC" w:rsidRDefault="00D73C64" w:rsidP="00066B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BDC">
        <w:rPr>
          <w:sz w:val="28"/>
          <w:szCs w:val="28"/>
        </w:rPr>
        <w:t>Lubię bawić się też w kwiaciarkę. Gdy przyjeżdża moja kuzynka, zbieramy różne kwiaty i trawy, przycinamy je i tworzymy różne ozdoby i bukiety. U siebie w pokoju też mam kwiaty w doniczkach i doglądam ich.  Często bawię się też w zielarkę i zbieram różne zioła, starając się je rozpoznawać i nazywać (np. kwiaty dzikiej czereśni, mniszek lekarski, pokrzywę, czarny bez, jarzębinę itp.).</w:t>
      </w:r>
    </w:p>
    <w:p w:rsidR="00CD702A" w:rsidRDefault="00D73C64" w:rsidP="00066BDC">
      <w:pPr>
        <w:spacing w:after="0" w:line="360" w:lineRule="auto"/>
        <w:jc w:val="both"/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sz w:val="28"/>
          <w:szCs w:val="28"/>
        </w:rPr>
        <w:tab/>
      </w:r>
      <w:r w:rsidR="00CD702A">
        <w:rPr>
          <w:sz w:val="28"/>
          <w:szCs w:val="28"/>
        </w:rPr>
        <w:t>Ciekawi mnie też praca w gospodarstwie.  Lubię</w:t>
      </w:r>
      <w:r w:rsidR="00066BDC">
        <w:rPr>
          <w:sz w:val="28"/>
          <w:szCs w:val="28"/>
        </w:rPr>
        <w:t xml:space="preserve"> obserwować różne prace w gospodarstwie. P</w:t>
      </w:r>
      <w:r w:rsidR="00CD702A">
        <w:rPr>
          <w:sz w:val="28"/>
          <w:szCs w:val="28"/>
        </w:rPr>
        <w:t>omaga</w:t>
      </w:r>
      <w:r w:rsidR="00066BDC">
        <w:rPr>
          <w:sz w:val="28"/>
          <w:szCs w:val="28"/>
        </w:rPr>
        <w:t>m tacie</w:t>
      </w:r>
      <w:r w:rsidR="00CD702A">
        <w:rPr>
          <w:sz w:val="28"/>
          <w:szCs w:val="28"/>
        </w:rPr>
        <w:t xml:space="preserve"> przy dojeniu</w:t>
      </w:r>
      <w:r w:rsidR="00066BDC">
        <w:rPr>
          <w:sz w:val="28"/>
          <w:szCs w:val="28"/>
        </w:rPr>
        <w:t xml:space="preserve"> krów i karmieniu zwierząt. Lubię, gdy dookoła jest dużo zwierząt i roślin. To moja pasja.</w:t>
      </w:r>
    </w:p>
    <w:p w:rsidR="00D73C64" w:rsidRDefault="00D73C64" w:rsidP="00066B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3C64" w:rsidRPr="00D73C64" w:rsidRDefault="00D73C64" w:rsidP="00066BD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Dominika</w:t>
      </w:r>
    </w:p>
    <w:sectPr w:rsidR="00D73C64" w:rsidRPr="00D73C64" w:rsidSect="00066B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77AD"/>
    <w:rsid w:val="00066BDC"/>
    <w:rsid w:val="002465F3"/>
    <w:rsid w:val="005F5F72"/>
    <w:rsid w:val="00813376"/>
    <w:rsid w:val="00C277AD"/>
    <w:rsid w:val="00CD702A"/>
    <w:rsid w:val="00CE5BDD"/>
    <w:rsid w:val="00D7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2020-05-16T14:22:00Z</dcterms:created>
  <dcterms:modified xsi:type="dcterms:W3CDTF">2020-05-16T14:57:00Z</dcterms:modified>
</cp:coreProperties>
</file>