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52" w:rsidRPr="00BE3F52" w:rsidRDefault="00BE3F52" w:rsidP="00BE3F52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-46355</wp:posOffset>
            </wp:positionV>
            <wp:extent cx="3944620" cy="5270500"/>
            <wp:effectExtent l="19050" t="0" r="0" b="0"/>
            <wp:wrapTight wrapText="bothSides">
              <wp:wrapPolygon edited="0">
                <wp:start x="-104" y="0"/>
                <wp:lineTo x="-104" y="21548"/>
                <wp:lineTo x="21593" y="21548"/>
                <wp:lineTo x="21593" y="0"/>
                <wp:lineTo x="-104" y="0"/>
              </wp:wrapPolygon>
            </wp:wrapTight>
            <wp:docPr id="1" name="Obraz 1" descr="C:\Users\Magda\AppData\Local\Microsoft\Windows\INetCache\Content.Outlook\9YS06KFT\IMG_20200511_1237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INetCache\Content.Outlook\9YS06KFT\IMG_20200511_12371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52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F52" w:rsidRPr="00BE3F52" w:rsidRDefault="00BE3F52" w:rsidP="00BE3F52">
      <w:pPr>
        <w:spacing w:after="0" w:line="360" w:lineRule="auto"/>
        <w:jc w:val="both"/>
        <w:rPr>
          <w:sz w:val="28"/>
          <w:szCs w:val="28"/>
        </w:rPr>
      </w:pPr>
      <w:r w:rsidRPr="00BE3F52">
        <w:rPr>
          <w:sz w:val="28"/>
          <w:szCs w:val="28"/>
        </w:rPr>
        <w:tab/>
      </w:r>
      <w:r w:rsidRPr="00BE3F52">
        <w:rPr>
          <w:sz w:val="28"/>
          <w:szCs w:val="28"/>
        </w:rPr>
        <w:tab/>
      </w:r>
      <w:r w:rsidRPr="00BE3F52">
        <w:rPr>
          <w:sz w:val="28"/>
          <w:szCs w:val="28"/>
        </w:rPr>
        <w:tab/>
        <w:t>Moje pasje</w:t>
      </w:r>
    </w:p>
    <w:p w:rsidR="00813376" w:rsidRPr="00BE3F52" w:rsidRDefault="00BE3F52" w:rsidP="00BE3F5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B7F" w:rsidRPr="00BE3F52">
        <w:rPr>
          <w:sz w:val="28"/>
          <w:szCs w:val="28"/>
        </w:rPr>
        <w:t xml:space="preserve">Każdy człowiek ma jakieś </w:t>
      </w:r>
      <w:proofErr w:type="spellStart"/>
      <w:r w:rsidR="00A66B7F" w:rsidRPr="00BE3F52">
        <w:rPr>
          <w:sz w:val="28"/>
          <w:szCs w:val="28"/>
        </w:rPr>
        <w:t>talenty</w:t>
      </w:r>
      <w:proofErr w:type="spellEnd"/>
      <w:r w:rsidR="00A66B7F" w:rsidRPr="00BE3F52">
        <w:rPr>
          <w:sz w:val="28"/>
          <w:szCs w:val="28"/>
        </w:rPr>
        <w:t xml:space="preserve"> lub pasje. Niektórzy umieją ładnie rysować, a inni – zrobić szpagat. Bardzo trudno mi było wybrać, co mam opisać, gdyż jestem człowiekiem wszechstronnym i nie umiałabym  wybrać tylko  jednej dziedziny, w której kierunku chciałabym brnąć z marzeniami. Doszłam do wniosku, że opiszę tutaj parę pasji. Sama nie wiem, czy mam talent, czy po prostu nabyłam tę umiejętność, ale dużą przyjemność sprawia mi rysowanie kreskówkowe i realistyczne. Gdy mi się nudzi albo nie mogę wyjść na świeże powietrze, lubię usiąść przy biurku z ołówkiem w dłoni i rysować. Nie ma</w:t>
      </w:r>
      <w:r>
        <w:rPr>
          <w:sz w:val="28"/>
          <w:szCs w:val="28"/>
        </w:rPr>
        <w:t xml:space="preserve"> </w:t>
      </w:r>
      <w:r w:rsidR="00A66B7F" w:rsidRPr="00BE3F52">
        <w:rPr>
          <w:sz w:val="28"/>
          <w:szCs w:val="28"/>
        </w:rPr>
        <w:t>tu żadnych ograniczeń – każdy może rysować to, co chce i tak, jak chce. Rysowanie jest dziedziną bardzo rozległą – od zwykłych kredek  po węgiel i farby malarskie.</w:t>
      </w:r>
    </w:p>
    <w:p w:rsidR="00A66B7F" w:rsidRPr="00BE3F52" w:rsidRDefault="00BE3F52" w:rsidP="00BE3F5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Dużą</w:t>
      </w:r>
      <w:r w:rsidR="00A66B7F" w:rsidRPr="00BE3F52">
        <w:rPr>
          <w:sz w:val="28"/>
          <w:szCs w:val="28"/>
        </w:rPr>
        <w:t xml:space="preserve"> radość sprawiają mi też ćwiczenia fizyczne. Czasami jestem jednak zbyt leniwa, aby zacząć ćwiczyć.  Ta pasja jest o tyle lepsza od rysowania, że nie tylko relaksuje, sprawia przyjemność, ale również dba o nasze zdrowie i  kondycję fizyczną. Zdecydowanie wolę ćwiczenia rozciągające </w:t>
      </w:r>
      <w:r w:rsidRPr="00BE3F52">
        <w:rPr>
          <w:sz w:val="28"/>
          <w:szCs w:val="28"/>
        </w:rPr>
        <w:t>niż siłowe czy bieganie. Ćwiczenia można potraktować jako odreagowanie – gdy jestem zła, mogę wyżyć się i wyrzucić z siebie negatywne emocje. Dzięki ćwiczeniom jestem spokojniejsza.</w:t>
      </w:r>
    </w:p>
    <w:p w:rsidR="00BE3F52" w:rsidRDefault="00BE3F52" w:rsidP="00BE3F5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3F52">
        <w:rPr>
          <w:sz w:val="28"/>
          <w:szCs w:val="28"/>
        </w:rPr>
        <w:t>Mam jeszcze inne pasje, ale zostawię je dla siebie.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3F52" w:rsidRPr="00BE3F52" w:rsidRDefault="00BE3F52" w:rsidP="00BE3F5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52">
        <w:rPr>
          <w:sz w:val="28"/>
          <w:szCs w:val="28"/>
        </w:rPr>
        <w:t>Ilona</w:t>
      </w:r>
    </w:p>
    <w:sectPr w:rsidR="00BE3F52" w:rsidRPr="00BE3F52" w:rsidSect="00BE3F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B7F"/>
    <w:rsid w:val="003A40BF"/>
    <w:rsid w:val="005F5F72"/>
    <w:rsid w:val="00813376"/>
    <w:rsid w:val="00A66B7F"/>
    <w:rsid w:val="00BE3F52"/>
    <w:rsid w:val="00C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2020-05-15T15:37:00Z</dcterms:created>
  <dcterms:modified xsi:type="dcterms:W3CDTF">2020-05-15T15:53:00Z</dcterms:modified>
</cp:coreProperties>
</file>